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E83AFF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0FC77FE2" w14:textId="77777777" w:rsidR="00C342F3" w:rsidRPr="00E83AFF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7381B446" w14:textId="72A8A030" w:rsidR="00C342F3" w:rsidRPr="00E83AFF" w:rsidRDefault="00CD733C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Sağlık Bilimleri</w:t>
      </w:r>
      <w:r w:rsidR="00C342F3" w:rsidRPr="00E83AFF">
        <w:rPr>
          <w:rFonts w:ascii="Times New Roman" w:hAnsi="Times New Roman" w:cs="Times New Roman"/>
          <w:b/>
          <w:bCs/>
          <w:sz w:val="20"/>
          <w:szCs w:val="20"/>
        </w:rPr>
        <w:t xml:space="preserve"> Fakültesi</w:t>
      </w:r>
    </w:p>
    <w:p w14:paraId="51EDE3F4" w14:textId="294E7BB1" w:rsidR="00C342F3" w:rsidRPr="00E83AFF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CD733C" w:rsidRPr="00E83AF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83AFF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CD733C" w:rsidRPr="00E83AFF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Pr="00E83AFF">
        <w:rPr>
          <w:rFonts w:ascii="Times New Roman" w:hAnsi="Times New Roman" w:cs="Times New Roman"/>
          <w:b/>
          <w:bCs/>
          <w:sz w:val="20"/>
          <w:szCs w:val="20"/>
        </w:rPr>
        <w:t>Eğitim-Öğretim Yılı</w:t>
      </w:r>
      <w:r w:rsidR="00CD733C" w:rsidRPr="00E83AFF">
        <w:rPr>
          <w:rFonts w:ascii="Times New Roman" w:hAnsi="Times New Roman" w:cs="Times New Roman"/>
          <w:b/>
          <w:bCs/>
          <w:sz w:val="20"/>
          <w:szCs w:val="20"/>
        </w:rPr>
        <w:t xml:space="preserve"> Bahar </w:t>
      </w:r>
      <w:r w:rsidRPr="00E83AFF">
        <w:rPr>
          <w:rFonts w:ascii="Times New Roman" w:hAnsi="Times New Roman" w:cs="Times New Roman"/>
          <w:b/>
          <w:bCs/>
          <w:sz w:val="20"/>
          <w:szCs w:val="20"/>
        </w:rPr>
        <w:t xml:space="preserve">Yarıyılı </w:t>
      </w:r>
      <w:r w:rsidR="00CD733C" w:rsidRPr="00E83AFF">
        <w:rPr>
          <w:rFonts w:ascii="Times New Roman" w:hAnsi="Times New Roman" w:cs="Times New Roman"/>
          <w:b/>
          <w:bCs/>
          <w:sz w:val="20"/>
          <w:szCs w:val="20"/>
        </w:rPr>
        <w:t xml:space="preserve">Sağlık Yönetimi </w:t>
      </w:r>
      <w:r w:rsidRPr="00E83AFF">
        <w:rPr>
          <w:rFonts w:ascii="Times New Roman" w:hAnsi="Times New Roman" w:cs="Times New Roman"/>
          <w:b/>
          <w:bCs/>
          <w:sz w:val="20"/>
          <w:szCs w:val="20"/>
        </w:rPr>
        <w:t xml:space="preserve"> Programı (NÖ) </w:t>
      </w:r>
    </w:p>
    <w:p w14:paraId="2E4EF1AA" w14:textId="02CDF69F" w:rsidR="00C342F3" w:rsidRPr="00E83AFF" w:rsidRDefault="00CD733C" w:rsidP="00CD733C">
      <w:pPr>
        <w:pStyle w:val="ListeParagraf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 xml:space="preserve">Sınıf </w:t>
      </w:r>
      <w:r w:rsidR="00F95E61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="00C342F3" w:rsidRPr="00E83AFF">
        <w:rPr>
          <w:rFonts w:ascii="Times New Roman" w:hAnsi="Times New Roman" w:cs="Times New Roman"/>
          <w:b/>
          <w:bCs/>
          <w:sz w:val="20"/>
          <w:szCs w:val="20"/>
        </w:rPr>
        <w:t>Sınavı</w:t>
      </w:r>
    </w:p>
    <w:p w14:paraId="281D94AC" w14:textId="77777777" w:rsidR="00715E41" w:rsidRPr="00E83AFF" w:rsidRDefault="00715E41" w:rsidP="00715E41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0"/>
        <w:gridCol w:w="763"/>
        <w:gridCol w:w="3096"/>
        <w:gridCol w:w="1269"/>
        <w:gridCol w:w="2818"/>
        <w:gridCol w:w="2529"/>
        <w:gridCol w:w="1659"/>
      </w:tblGrid>
      <w:tr w:rsidR="00297408" w:rsidRPr="00E83AFF" w14:paraId="00EDEE73" w14:textId="77777777" w:rsidTr="00CD733C">
        <w:trPr>
          <w:trHeight w:val="453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E83AFF" w:rsidRDefault="00340B58" w:rsidP="001C61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D83BA7"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E83AFF" w:rsidRDefault="00340B58" w:rsidP="00E746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E83AFF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E83AFF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 ve Ders Adı</w:t>
            </w:r>
            <w:r w:rsidR="006F3F7D"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E83AFF" w:rsidRDefault="006F3F7D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(Varsa Şube</w:t>
            </w:r>
            <w:r w:rsidR="002742B8"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E83AFF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E83AFF" w:rsidRDefault="00340B58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29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E83AFF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E83AFF" w:rsidRDefault="006F20F2" w:rsidP="00CF02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Gözetmen</w:t>
            </w:r>
          </w:p>
        </w:tc>
      </w:tr>
      <w:tr w:rsidR="0000167F" w:rsidRPr="00E83AFF" w14:paraId="2F2465AE" w14:textId="77777777" w:rsidTr="00281788">
        <w:trPr>
          <w:trHeight w:val="504"/>
        </w:trPr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00167F" w:rsidRPr="00E83AFF" w:rsidRDefault="0000167F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</w:tcPr>
          <w:p w14:paraId="5C12FEFE" w14:textId="042BA90C" w:rsidR="0000167F" w:rsidRPr="00E83AFF" w:rsidRDefault="00F95E61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00167F"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Pazartesi</w:t>
            </w:r>
          </w:p>
        </w:tc>
        <w:tc>
          <w:tcPr>
            <w:tcW w:w="763" w:type="dxa"/>
          </w:tcPr>
          <w:p w14:paraId="5FCD3847" w14:textId="1FD4BAA0" w:rsidR="0000167F" w:rsidRPr="00E83AFF" w:rsidRDefault="0000167F" w:rsidP="000016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096" w:type="dxa"/>
          </w:tcPr>
          <w:p w14:paraId="5EF4EC1C" w14:textId="30B60925" w:rsidR="0000167F" w:rsidRPr="00E83AFF" w:rsidRDefault="0000167F" w:rsidP="00001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A1BA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YDL102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</w:tc>
        <w:tc>
          <w:tcPr>
            <w:tcW w:w="1269" w:type="dxa"/>
          </w:tcPr>
          <w:p w14:paraId="7512D2B9" w14:textId="3DCCC277" w:rsidR="0000167F" w:rsidRPr="00E83AFF" w:rsidRDefault="0000167F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818" w:type="dxa"/>
          </w:tcPr>
          <w:p w14:paraId="6E2AFA44" w14:textId="734D3488" w:rsidR="0000167F" w:rsidRPr="00E83AFF" w:rsidRDefault="0000167F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Öğr. Gör. Fatma AKÇA</w:t>
            </w:r>
          </w:p>
        </w:tc>
        <w:tc>
          <w:tcPr>
            <w:tcW w:w="2529" w:type="dxa"/>
          </w:tcPr>
          <w:p w14:paraId="01CFF4AC" w14:textId="5728C6C4" w:rsidR="0000167F" w:rsidRPr="00E83AFF" w:rsidRDefault="00F95E61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Öğr. Gör. Fatma AKÇA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00167F" w:rsidRPr="00E83AFF" w:rsidRDefault="0000167F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67F" w:rsidRPr="00E83AFF" w14:paraId="1A0D098B" w14:textId="77777777" w:rsidTr="00281788">
        <w:trPr>
          <w:trHeight w:val="504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25D8480" w14:textId="0C956666" w:rsidR="0000167F" w:rsidRPr="00E83AFF" w:rsidRDefault="0000167F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14:paraId="78B0F67E" w14:textId="2260C9FE" w:rsidR="0000167F" w:rsidRPr="00E83AFF" w:rsidRDefault="00F95E61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00167F"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Salı</w:t>
            </w:r>
          </w:p>
        </w:tc>
        <w:tc>
          <w:tcPr>
            <w:tcW w:w="763" w:type="dxa"/>
          </w:tcPr>
          <w:p w14:paraId="37ED315E" w14:textId="3B3F5F5B" w:rsidR="0000167F" w:rsidRPr="00E83AFF" w:rsidRDefault="0000167F" w:rsidP="000016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096" w:type="dxa"/>
          </w:tcPr>
          <w:p w14:paraId="218BA4B6" w14:textId="077C8B45" w:rsidR="0000167F" w:rsidRPr="00E83AFF" w:rsidRDefault="0000167F" w:rsidP="0000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A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SAY102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Genel Muhasebe II</w:t>
            </w:r>
          </w:p>
        </w:tc>
        <w:tc>
          <w:tcPr>
            <w:tcW w:w="1269" w:type="dxa"/>
          </w:tcPr>
          <w:p w14:paraId="053AB17D" w14:textId="0D83159D" w:rsidR="0000167F" w:rsidRPr="00E83AFF" w:rsidRDefault="0000167F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818" w:type="dxa"/>
          </w:tcPr>
          <w:p w14:paraId="37B7B3F2" w14:textId="41FA7301" w:rsidR="0000167F" w:rsidRPr="00E83AFF" w:rsidRDefault="0000167F" w:rsidP="00001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Doç.Dr</w:t>
            </w:r>
            <w:r w:rsidRPr="00E83A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Üyesi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İrem KEFE</w:t>
            </w:r>
          </w:p>
        </w:tc>
        <w:tc>
          <w:tcPr>
            <w:tcW w:w="2529" w:type="dxa"/>
          </w:tcPr>
          <w:p w14:paraId="1D7F12D9" w14:textId="1B23F571" w:rsidR="0000167F" w:rsidRPr="00E83AFF" w:rsidRDefault="00EF1A06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Doç.Dr. Üyesi </w:t>
            </w:r>
            <w:r w:rsidRPr="00435939">
              <w:rPr>
                <w:rFonts w:ascii="Times New Roman" w:hAnsi="Times New Roman" w:cs="Times New Roman"/>
                <w:sz w:val="20"/>
                <w:szCs w:val="20"/>
              </w:rPr>
              <w:t>İrem KEFE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2F02D0B2" w14:textId="77777777" w:rsidR="0000167F" w:rsidRPr="00E83AFF" w:rsidRDefault="0000167F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E61" w:rsidRPr="00E83AFF" w14:paraId="1716F200" w14:textId="77777777" w:rsidTr="00281788">
        <w:trPr>
          <w:trHeight w:val="504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072B648" w14:textId="1A4266ED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14:paraId="6BC7BE52" w14:textId="288F34F1" w:rsidR="00F95E61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Salı</w:t>
            </w:r>
          </w:p>
        </w:tc>
        <w:tc>
          <w:tcPr>
            <w:tcW w:w="763" w:type="dxa"/>
          </w:tcPr>
          <w:p w14:paraId="68DD4BA5" w14:textId="1043B887" w:rsidR="00F95E61" w:rsidRPr="00E83AFF" w:rsidRDefault="00F95E61" w:rsidP="00F95E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096" w:type="dxa"/>
          </w:tcPr>
          <w:p w14:paraId="0CABDC86" w14:textId="110ABEA8" w:rsidR="00F95E61" w:rsidRPr="000A1BAF" w:rsidRDefault="00F95E61" w:rsidP="00F95E6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ATA </w:t>
            </w:r>
            <w:r w:rsidRPr="000A1BA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Atatürk İlke ve Inkılapları Tarihi II</w:t>
            </w:r>
          </w:p>
        </w:tc>
        <w:tc>
          <w:tcPr>
            <w:tcW w:w="1269" w:type="dxa"/>
          </w:tcPr>
          <w:p w14:paraId="3837C384" w14:textId="6440DB91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818" w:type="dxa"/>
          </w:tcPr>
          <w:p w14:paraId="4E5479B1" w14:textId="27342DC8" w:rsidR="00F95E61" w:rsidRDefault="00F95E61" w:rsidP="00F95E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Ahmet Caner ÇATAL</w:t>
            </w:r>
          </w:p>
        </w:tc>
        <w:tc>
          <w:tcPr>
            <w:tcW w:w="2529" w:type="dxa"/>
          </w:tcPr>
          <w:p w14:paraId="19CD53DE" w14:textId="638198B3" w:rsidR="00F95E61" w:rsidRPr="0043593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Ahmet Caner ÇATAL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751739F2" w14:textId="77777777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E61" w:rsidRPr="00E83AFF" w14:paraId="4D5F8F79" w14:textId="77777777" w:rsidTr="00281788">
        <w:trPr>
          <w:trHeight w:val="504"/>
        </w:trPr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D743DF1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</w:tcPr>
          <w:p w14:paraId="3D61E613" w14:textId="080D838A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.07.2024 Çarşamba </w:t>
            </w:r>
          </w:p>
        </w:tc>
        <w:tc>
          <w:tcPr>
            <w:tcW w:w="763" w:type="dxa"/>
          </w:tcPr>
          <w:p w14:paraId="6FC4410A" w14:textId="7538DC88" w:rsidR="00F95E61" w:rsidRPr="00E83AFF" w:rsidRDefault="00F95E61" w:rsidP="00F95E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096" w:type="dxa"/>
          </w:tcPr>
          <w:p w14:paraId="570015A4" w14:textId="21714777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A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SAY104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İktisada Giriş II</w:t>
            </w:r>
          </w:p>
        </w:tc>
        <w:tc>
          <w:tcPr>
            <w:tcW w:w="1269" w:type="dxa"/>
          </w:tcPr>
          <w:p w14:paraId="394B1BE8" w14:textId="11CF7607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818" w:type="dxa"/>
          </w:tcPr>
          <w:p w14:paraId="117A5944" w14:textId="5EEF9D31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Pr="00E83AFF">
              <w:rPr>
                <w:rFonts w:ascii="Times New Roman" w:hAnsi="Times New Roman" w:cs="Times New Roman"/>
                <w:bCs/>
                <w:sz w:val="20"/>
                <w:szCs w:val="20"/>
              </w:rPr>
              <w:t>Ahmet KARDAŞLAR</w:t>
            </w:r>
          </w:p>
        </w:tc>
        <w:tc>
          <w:tcPr>
            <w:tcW w:w="2529" w:type="dxa"/>
          </w:tcPr>
          <w:p w14:paraId="1DBF5235" w14:textId="296E58EA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Pr="00E83AFF">
              <w:rPr>
                <w:rFonts w:ascii="Times New Roman" w:hAnsi="Times New Roman" w:cs="Times New Roman"/>
                <w:bCs/>
                <w:sz w:val="20"/>
                <w:szCs w:val="20"/>
              </w:rPr>
              <w:t>Ahmet KARDAŞLAR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E61" w:rsidRPr="00E83AFF" w14:paraId="3BFE0842" w14:textId="77777777" w:rsidTr="00281788">
        <w:trPr>
          <w:trHeight w:val="504"/>
        </w:trPr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B209F" w14:textId="034E542A" w:rsidR="00F95E61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</w:tcPr>
          <w:p w14:paraId="781F6EDE" w14:textId="28FFBF2A" w:rsidR="00F95E61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.07.2024 Çarşamba </w:t>
            </w:r>
          </w:p>
        </w:tc>
        <w:tc>
          <w:tcPr>
            <w:tcW w:w="763" w:type="dxa"/>
          </w:tcPr>
          <w:p w14:paraId="68ED2545" w14:textId="6D873543" w:rsidR="00F95E61" w:rsidRPr="00E83AFF" w:rsidRDefault="00F95E61" w:rsidP="00F95E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96" w:type="dxa"/>
          </w:tcPr>
          <w:p w14:paraId="6CBBB42F" w14:textId="77132F84" w:rsidR="00F95E61" w:rsidRPr="000A1BAF" w:rsidRDefault="00F95E61" w:rsidP="00F95E6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</w:pPr>
            <w:r w:rsidRPr="000A1BA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tr-TR"/>
              </w:rPr>
              <w:t>SAY152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1269" w:type="dxa"/>
          </w:tcPr>
          <w:p w14:paraId="77FC7365" w14:textId="3612D59D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818" w:type="dxa"/>
          </w:tcPr>
          <w:p w14:paraId="2AE3E181" w14:textId="0B99A8DA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83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M.Seymen SEĞMENOĞLU</w:t>
            </w:r>
          </w:p>
        </w:tc>
        <w:tc>
          <w:tcPr>
            <w:tcW w:w="2529" w:type="dxa"/>
          </w:tcPr>
          <w:p w14:paraId="034ED66D" w14:textId="20EF6B3E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83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M.Seymen SEĞMENOĞLU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84CECC" w14:textId="77777777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E61" w:rsidRPr="00E83AFF" w14:paraId="48D938F7" w14:textId="77777777" w:rsidTr="00281788">
        <w:trPr>
          <w:trHeight w:val="504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660FED38" w14:textId="428405EE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0" w:type="dxa"/>
          </w:tcPr>
          <w:p w14:paraId="0C0C7C80" w14:textId="0252E612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Perşembe</w:t>
            </w:r>
          </w:p>
        </w:tc>
        <w:tc>
          <w:tcPr>
            <w:tcW w:w="763" w:type="dxa"/>
          </w:tcPr>
          <w:p w14:paraId="5610F757" w14:textId="4C7DA079" w:rsidR="00F95E61" w:rsidRPr="00E83AFF" w:rsidRDefault="00F95E61" w:rsidP="00F95E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3096" w:type="dxa"/>
          </w:tcPr>
          <w:p w14:paraId="63EDB153" w14:textId="799BDB09" w:rsidR="00F95E61" w:rsidRPr="00E83AFF" w:rsidRDefault="00F95E61" w:rsidP="00F9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ENF</w:t>
            </w:r>
            <w:r w:rsidRPr="000A1BA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>102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Temel Bilgi Teknolojileri II</w:t>
            </w:r>
          </w:p>
        </w:tc>
        <w:tc>
          <w:tcPr>
            <w:tcW w:w="1269" w:type="dxa"/>
          </w:tcPr>
          <w:p w14:paraId="30B8AC7F" w14:textId="6B2ED942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818" w:type="dxa"/>
          </w:tcPr>
          <w:p w14:paraId="37BE5AD4" w14:textId="7F51B5E1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83">
              <w:rPr>
                <w:rFonts w:ascii="Times New Roman" w:hAnsi="Times New Roman" w:cs="Times New Roman"/>
                <w:bCs/>
                <w:sz w:val="20"/>
                <w:szCs w:val="20"/>
              </w:rPr>
              <w:t>Öğ.Gör.F.Fatih ÖZGÜR</w:t>
            </w:r>
          </w:p>
        </w:tc>
        <w:tc>
          <w:tcPr>
            <w:tcW w:w="2529" w:type="dxa"/>
          </w:tcPr>
          <w:p w14:paraId="1CAF56ED" w14:textId="7720C0E8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83">
              <w:rPr>
                <w:rFonts w:ascii="Times New Roman" w:hAnsi="Times New Roman" w:cs="Times New Roman"/>
                <w:bCs/>
                <w:sz w:val="20"/>
                <w:szCs w:val="20"/>
              </w:rPr>
              <w:t>Öğ.Gör.F.Fatih ÖZGÜR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0DA688C2" w14:textId="77777777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E61" w:rsidRPr="00E83AFF" w14:paraId="0F250EB5" w14:textId="77777777" w:rsidTr="00E17CC5">
        <w:trPr>
          <w:trHeight w:val="504"/>
        </w:trPr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3E01BC65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</w:tcPr>
          <w:p w14:paraId="3EC19361" w14:textId="655C331D" w:rsidR="00F95E61" w:rsidRPr="008F3C29" w:rsidRDefault="00795160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b/>
                <w:sz w:val="20"/>
                <w:szCs w:val="20"/>
              </w:rPr>
              <w:t>25.07.2024 Perşembe</w:t>
            </w:r>
          </w:p>
        </w:tc>
        <w:tc>
          <w:tcPr>
            <w:tcW w:w="763" w:type="dxa"/>
          </w:tcPr>
          <w:p w14:paraId="233FCF2D" w14:textId="234862EC" w:rsidR="00F95E61" w:rsidRPr="008F3C29" w:rsidRDefault="00F95E61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5160" w:rsidRPr="008F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3C2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096" w:type="dxa"/>
          </w:tcPr>
          <w:p w14:paraId="61FBAA24" w14:textId="50910F6D" w:rsidR="00F95E61" w:rsidRPr="008F3C29" w:rsidRDefault="00F95E61" w:rsidP="00F95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F3C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SAY106 </w:t>
            </w:r>
            <w:r w:rsidRPr="008F3C29">
              <w:rPr>
                <w:rFonts w:ascii="Times New Roman" w:hAnsi="Times New Roman" w:cs="Times New Roman"/>
                <w:sz w:val="20"/>
                <w:szCs w:val="20"/>
              </w:rPr>
              <w:t>Hukukun Genel Kavramları</w:t>
            </w:r>
          </w:p>
        </w:tc>
        <w:tc>
          <w:tcPr>
            <w:tcW w:w="1269" w:type="dxa"/>
          </w:tcPr>
          <w:p w14:paraId="0EBB1B25" w14:textId="6809A8F4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818" w:type="dxa"/>
          </w:tcPr>
          <w:p w14:paraId="3B0D1BC8" w14:textId="55A39492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bCs/>
                <w:sz w:val="20"/>
                <w:szCs w:val="20"/>
              </w:rPr>
              <w:t>Öğr.Gör.Nazlı TEKMAN</w:t>
            </w:r>
          </w:p>
        </w:tc>
        <w:tc>
          <w:tcPr>
            <w:tcW w:w="2529" w:type="dxa"/>
            <w:shd w:val="clear" w:color="auto" w:fill="auto"/>
          </w:tcPr>
          <w:p w14:paraId="00EF8A1F" w14:textId="7F878F82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bCs/>
                <w:sz w:val="20"/>
                <w:szCs w:val="20"/>
              </w:rPr>
              <w:t>Öğr.Gör.Nazlı TEKMAN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E61" w:rsidRPr="00E83AFF" w14:paraId="40E71F53" w14:textId="77777777" w:rsidTr="00E17CC5">
        <w:trPr>
          <w:trHeight w:val="444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BB1E752" w14:textId="376FF6C2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0" w:type="dxa"/>
          </w:tcPr>
          <w:p w14:paraId="1303EA67" w14:textId="3BEEBB88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b/>
                <w:sz w:val="20"/>
                <w:szCs w:val="20"/>
              </w:rPr>
              <w:t>26.07.2024 Cuma</w:t>
            </w:r>
          </w:p>
        </w:tc>
        <w:tc>
          <w:tcPr>
            <w:tcW w:w="763" w:type="dxa"/>
          </w:tcPr>
          <w:p w14:paraId="184436B1" w14:textId="6E211552" w:rsidR="00F95E61" w:rsidRPr="008F3C29" w:rsidRDefault="00F95E61" w:rsidP="00F95E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3096" w:type="dxa"/>
          </w:tcPr>
          <w:p w14:paraId="0BF2E827" w14:textId="21CC6FEC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TDL102 </w:t>
            </w:r>
            <w:r w:rsidRPr="008F3C29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269" w:type="dxa"/>
          </w:tcPr>
          <w:p w14:paraId="00C0D2B6" w14:textId="6B0F75B0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818" w:type="dxa"/>
          </w:tcPr>
          <w:p w14:paraId="0060443C" w14:textId="4B22CB43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C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Dr. Öğr. Üyesi </w:t>
            </w:r>
            <w:r w:rsidRPr="008F3C29">
              <w:rPr>
                <w:rFonts w:ascii="Times New Roman" w:hAnsi="Times New Roman" w:cs="Times New Roman"/>
                <w:bCs/>
                <w:sz w:val="20"/>
                <w:szCs w:val="20"/>
              </w:rPr>
              <w:t>Ahmet SARIKAYA</w:t>
            </w:r>
          </w:p>
        </w:tc>
        <w:tc>
          <w:tcPr>
            <w:tcW w:w="2529" w:type="dxa"/>
            <w:shd w:val="clear" w:color="auto" w:fill="auto"/>
          </w:tcPr>
          <w:p w14:paraId="08265ECC" w14:textId="51E734D1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C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Dr. Öğr. Üyesi </w:t>
            </w:r>
            <w:r w:rsidRPr="008F3C29">
              <w:rPr>
                <w:rFonts w:ascii="Times New Roman" w:hAnsi="Times New Roman" w:cs="Times New Roman"/>
                <w:bCs/>
                <w:sz w:val="20"/>
                <w:szCs w:val="20"/>
              </w:rPr>
              <w:t>Ahmet SARIKAYA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14:paraId="430F66CA" w14:textId="33A8CCC4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E61" w:rsidRPr="00E83AFF" w14:paraId="04D32B50" w14:textId="77777777" w:rsidTr="00281788">
        <w:trPr>
          <w:trHeight w:val="660"/>
        </w:trPr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4673685C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0" w:type="dxa"/>
          </w:tcPr>
          <w:p w14:paraId="1E6F2AF0" w14:textId="6E0CF4C8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b/>
                <w:sz w:val="20"/>
                <w:szCs w:val="20"/>
              </w:rPr>
              <w:t>26.07.2024 Cuma</w:t>
            </w:r>
            <w:r w:rsidRPr="008F3C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14:paraId="29CEFF52" w14:textId="542A7195" w:rsidR="00F95E61" w:rsidRPr="008F3C29" w:rsidRDefault="00F95E61" w:rsidP="00F95E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096" w:type="dxa"/>
          </w:tcPr>
          <w:p w14:paraId="0525C73B" w14:textId="6CC22354" w:rsidR="00F95E61" w:rsidRPr="008F3C29" w:rsidRDefault="00F95E61" w:rsidP="00F9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tr-TR"/>
              </w:rPr>
              <w:t xml:space="preserve">SAY108 </w:t>
            </w:r>
            <w:r w:rsidRPr="008F3C29">
              <w:rPr>
                <w:rFonts w:ascii="Times New Roman" w:hAnsi="Times New Roman" w:cs="Times New Roman"/>
                <w:sz w:val="20"/>
                <w:szCs w:val="20"/>
              </w:rPr>
              <w:t>Sağlık Kurumlarında İnsan Kaynakları Yönetimi</w:t>
            </w:r>
          </w:p>
        </w:tc>
        <w:tc>
          <w:tcPr>
            <w:tcW w:w="1269" w:type="dxa"/>
          </w:tcPr>
          <w:p w14:paraId="1558DF21" w14:textId="6ED23FEE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818" w:type="dxa"/>
          </w:tcPr>
          <w:p w14:paraId="0D74AD6A" w14:textId="12EB7564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Sevda DEMİR</w:t>
            </w:r>
          </w:p>
        </w:tc>
        <w:tc>
          <w:tcPr>
            <w:tcW w:w="2529" w:type="dxa"/>
          </w:tcPr>
          <w:p w14:paraId="502D665E" w14:textId="6E032E67" w:rsidR="00F95E61" w:rsidRPr="008F3C29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C29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Sevda DEMİR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E61" w:rsidRPr="00E83AFF" w14:paraId="494FFF73" w14:textId="77777777" w:rsidTr="00CD733C">
        <w:trPr>
          <w:trHeight w:val="453"/>
        </w:trPr>
        <w:tc>
          <w:tcPr>
            <w:tcW w:w="14248" w:type="dxa"/>
            <w:gridSpan w:val="8"/>
            <w:shd w:val="clear" w:color="auto" w:fill="FFFFFF" w:themeFill="background1"/>
            <w:vAlign w:val="center"/>
          </w:tcPr>
          <w:p w14:paraId="2FED9A94" w14:textId="4F0CEB4C" w:rsidR="00F95E61" w:rsidRPr="00E83AFF" w:rsidRDefault="00F95E61" w:rsidP="00F95E61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83A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…………………………………………… BAŞKANLIĞI</w:t>
            </w:r>
          </w:p>
        </w:tc>
      </w:tr>
    </w:tbl>
    <w:p w14:paraId="71C6BF35" w14:textId="77777777" w:rsidR="00715E41" w:rsidRPr="00E83AFF" w:rsidRDefault="00715E41" w:rsidP="00715E4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2672BF7" w14:textId="77777777" w:rsidR="00FE1D61" w:rsidRPr="00E83AFF" w:rsidRDefault="00FE1D61" w:rsidP="00715E4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84678C" w14:textId="0FCF49F2" w:rsidR="005624F3" w:rsidRPr="00E83AFF" w:rsidRDefault="005624F3" w:rsidP="00715E4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C487A80" w14:textId="77777777" w:rsidR="004B6E95" w:rsidRPr="00E83AFF" w:rsidRDefault="004B6E95" w:rsidP="00715E4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6B521BC" w14:textId="24031ADA" w:rsidR="00C342F3" w:rsidRPr="00E83AFF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1DDC162C" w14:textId="77777777" w:rsidR="00C342F3" w:rsidRPr="00E83AFF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261518E2" w14:textId="77777777" w:rsidR="00CD733C" w:rsidRPr="00E83AFF" w:rsidRDefault="00CD733C" w:rsidP="00CD73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lastRenderedPageBreak/>
        <w:t>Sağlık Bilimleri Fakültesi</w:t>
      </w:r>
    </w:p>
    <w:p w14:paraId="12685319" w14:textId="6F8FA12C" w:rsidR="00CD733C" w:rsidRPr="00E83AFF" w:rsidRDefault="00CD733C" w:rsidP="00CD73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 xml:space="preserve">2023-2024 Eğitim-Öğretim Yılı Bahar Yarıyılı Sağlık Yönetimi  Programı (NÖ) </w:t>
      </w:r>
    </w:p>
    <w:p w14:paraId="3BC3A0AD" w14:textId="30F5589C" w:rsidR="00C342F3" w:rsidRPr="00E83AFF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2. Sınıf Ara Sınav/</w:t>
      </w:r>
      <w:r w:rsidR="00F95E61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E83AFF">
        <w:rPr>
          <w:rFonts w:ascii="Times New Roman" w:hAnsi="Times New Roman" w:cs="Times New Roman"/>
          <w:b/>
          <w:bCs/>
          <w:sz w:val="20"/>
          <w:szCs w:val="20"/>
        </w:rPr>
        <w:t>Sınavı/ Bütünleme Sınav Takvimi</w:t>
      </w:r>
    </w:p>
    <w:p w14:paraId="573B40D1" w14:textId="77777777" w:rsidR="00643030" w:rsidRPr="00E83AFF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18"/>
        <w:gridCol w:w="3117"/>
        <w:gridCol w:w="1275"/>
        <w:gridCol w:w="3114"/>
        <w:gridCol w:w="2266"/>
        <w:gridCol w:w="1664"/>
      </w:tblGrid>
      <w:tr w:rsidR="00643030" w:rsidRPr="00E83AFF" w14:paraId="6EFEAEA8" w14:textId="77777777" w:rsidTr="00CD733C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E83AFF" w:rsidRDefault="00D83BA7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Gözetmen</w:t>
            </w:r>
          </w:p>
        </w:tc>
      </w:tr>
      <w:tr w:rsidR="00F95E61" w:rsidRPr="00E83AFF" w14:paraId="0567FE55" w14:textId="77777777" w:rsidTr="002956D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14:paraId="536C199F" w14:textId="0CA4BE50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Pazartesi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</w:tcPr>
          <w:p w14:paraId="751FD52E" w14:textId="0A15B557" w:rsidR="00F95E61" w:rsidRPr="00E83AFF" w:rsidRDefault="00F95E61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51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</w:tcPr>
          <w:p w14:paraId="61423F8B" w14:textId="5025B78B" w:rsidR="00F95E61" w:rsidRPr="00E83AFF" w:rsidRDefault="00F95E61" w:rsidP="00F95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SAY206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Sağlık Kurumları Yönetimi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458C9ED2" w14:textId="3C340B76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3EB5CAA3" w14:textId="33A87726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Serap TAŞKAYA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5F2B9BB7" w14:textId="2396EC60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Serap TAŞKAYA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E61" w:rsidRPr="00E83AFF" w14:paraId="3B8978D5" w14:textId="77777777" w:rsidTr="002956D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14:paraId="2757399F" w14:textId="6DB8D3B7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Salı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14:paraId="584A5A95" w14:textId="67995126" w:rsidR="00F95E61" w:rsidRPr="00E83AFF" w:rsidRDefault="00F95E61" w:rsidP="00F95E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3781ED75" w14:textId="752716EB" w:rsidR="00F95E61" w:rsidRPr="00E83AFF" w:rsidRDefault="00F95E61" w:rsidP="00F9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SAY252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İlkyardım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E7F677E" w14:textId="2BCAFFEC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48B1F2E9" w14:textId="25C8C166" w:rsidR="00F95E61" w:rsidRPr="00E83AFF" w:rsidRDefault="00F95E61" w:rsidP="00F95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Deniz Zeynep SÖNMEZ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6DC0BFF0" w14:textId="6FF6DBF0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Deniz Zeynep SÖNMEZ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6905E97" w14:textId="071168BC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E61" w:rsidRPr="00E83AFF" w14:paraId="1DF1FE15" w14:textId="77777777" w:rsidTr="004F42F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A7A4B8" w14:textId="5983A409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14:paraId="79670DF1" w14:textId="24C2A1C9" w:rsidR="00F95E61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.07.2024 Çarşamba 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14:paraId="018ED45C" w14:textId="17431036" w:rsidR="00F95E61" w:rsidRPr="00E83AFF" w:rsidRDefault="00F95E61" w:rsidP="00F95E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F757FFF" w14:textId="096E3299" w:rsidR="00F95E61" w:rsidRDefault="00F95E61" w:rsidP="00F95E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SAY208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Mesleki İngilizce II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9BC4AC8" w14:textId="6397BF38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078DA43D" w14:textId="4F8FA48E" w:rsidR="00F95E61" w:rsidRPr="00E83AFF" w:rsidRDefault="00F95E61" w:rsidP="00F95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14">
              <w:t>Doç.Dr. Üyesi İrem KEFE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5FE279DF" w14:textId="54A8B3ED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114">
              <w:t>Doç.Dr. Üyesi İrem KEFE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E6A4551" w14:textId="77777777" w:rsidR="00F95E61" w:rsidRPr="00E83AFF" w:rsidRDefault="00F95E61" w:rsidP="00F95E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60" w:rsidRPr="00E83AFF" w14:paraId="27C5F591" w14:textId="77777777" w:rsidTr="00B04D3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1F5ED6" w14:textId="77777777" w:rsidR="00795160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ED6324" w14:textId="5F04FF22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</w:tcPr>
          <w:p w14:paraId="7587C334" w14:textId="146F0A77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Perşembe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</w:tcPr>
          <w:p w14:paraId="74588DB6" w14:textId="0028B608" w:rsidR="00795160" w:rsidRPr="00E83AFF" w:rsidRDefault="00795160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 xml:space="preserve">10.00 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</w:tcPr>
          <w:p w14:paraId="5C31E767" w14:textId="57B9FDA4" w:rsidR="00795160" w:rsidRPr="00E83AFF" w:rsidRDefault="00795160" w:rsidP="007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SAY202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İdare Hukuku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018738AF" w14:textId="15444FFA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3B963205" w14:textId="78BCE3A9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Öğr.Gör. Emine YILMAZ ATİK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0C09B63F" w14:textId="0176D34B" w:rsidR="00795160" w:rsidRPr="00E83AFF" w:rsidRDefault="00795160" w:rsidP="00795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Öğr.Gör. Emine YILMAZ ATİK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60" w:rsidRPr="00E83AFF" w14:paraId="27D2B9D1" w14:textId="77777777" w:rsidTr="00B04D31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1FCFE033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</w:tcPr>
          <w:p w14:paraId="172BD0C8" w14:textId="7950AFCD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.07.2024 Cuma 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14:paraId="06F554A3" w14:textId="4A523FF6" w:rsidR="00795160" w:rsidRPr="00E83AFF" w:rsidRDefault="00795160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2A522E4" w14:textId="77777777" w:rsidR="00795160" w:rsidRPr="00E83AFF" w:rsidRDefault="00795160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SAY256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Sağlık Kurumlarında Liderlik ve Motivasyon</w:t>
            </w:r>
          </w:p>
          <w:p w14:paraId="0CBCABBD" w14:textId="4F16D77E" w:rsidR="00795160" w:rsidRPr="00E83AFF" w:rsidRDefault="00795160" w:rsidP="007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D151FD1" w14:textId="54384D95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3114" w:type="dxa"/>
            <w:shd w:val="clear" w:color="auto" w:fill="F2F2F2" w:themeFill="background1" w:themeFillShade="F2"/>
          </w:tcPr>
          <w:p w14:paraId="6E726A91" w14:textId="0F053548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Melek YAĞCI ÖZEN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366F2E1E" w14:textId="55D9D110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Melek YAĞCI ÖZEN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2490F09" w14:textId="4E865C3C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60" w:rsidRPr="00E83AFF" w14:paraId="101670F0" w14:textId="77777777" w:rsidTr="00DA4D7E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4F50376D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</w:tcPr>
          <w:p w14:paraId="4B8ABF79" w14:textId="71E36334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.07.2024 Cuma </w:t>
            </w:r>
          </w:p>
        </w:tc>
        <w:tc>
          <w:tcPr>
            <w:tcW w:w="718" w:type="dxa"/>
            <w:shd w:val="clear" w:color="auto" w:fill="auto"/>
          </w:tcPr>
          <w:p w14:paraId="24E0719B" w14:textId="317EEC8C" w:rsidR="00795160" w:rsidRPr="00E83AFF" w:rsidRDefault="00795160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117" w:type="dxa"/>
          </w:tcPr>
          <w:p w14:paraId="51730952" w14:textId="0136DC7B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AF">
              <w:rPr>
                <w:rFonts w:ascii="Times New Roman" w:hAnsi="Times New Roman" w:cs="Times New Roman"/>
                <w:b/>
                <w:sz w:val="20"/>
                <w:szCs w:val="20"/>
              </w:rPr>
              <w:t>SAY204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Tıbbi Dokümantasyon</w:t>
            </w:r>
          </w:p>
        </w:tc>
        <w:tc>
          <w:tcPr>
            <w:tcW w:w="1275" w:type="dxa"/>
          </w:tcPr>
          <w:p w14:paraId="4539699A" w14:textId="30B50E29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3114" w:type="dxa"/>
          </w:tcPr>
          <w:p w14:paraId="4695187B" w14:textId="2CED0C92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Melek YAĞCI ÖZEN</w:t>
            </w:r>
          </w:p>
        </w:tc>
        <w:tc>
          <w:tcPr>
            <w:tcW w:w="2266" w:type="dxa"/>
          </w:tcPr>
          <w:p w14:paraId="60D8F0DC" w14:textId="1D07FB92" w:rsidR="00795160" w:rsidRPr="00E83AFF" w:rsidRDefault="00795160" w:rsidP="00795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Melek YAĞCI ÖZEN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60" w:rsidRPr="00E83AFF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7CB605C5" w:rsidR="00795160" w:rsidRPr="00E83AFF" w:rsidRDefault="00795160" w:rsidP="0079516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83A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…………………………………………… BAŞKANLIĞI</w:t>
            </w:r>
          </w:p>
        </w:tc>
      </w:tr>
    </w:tbl>
    <w:p w14:paraId="2C80BAC1" w14:textId="77777777" w:rsidR="00643030" w:rsidRPr="00E83AFF" w:rsidRDefault="00643030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7C1A087" w14:textId="77777777" w:rsidR="005624F3" w:rsidRPr="00E83AFF" w:rsidRDefault="005624F3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CD82B3E" w14:textId="77777777" w:rsidR="005624F3" w:rsidRPr="00E83AFF" w:rsidRDefault="005624F3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ABD9D93" w14:textId="77777777" w:rsidR="005624F3" w:rsidRPr="00E83AFF" w:rsidRDefault="005624F3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82D1BF4" w14:textId="77777777" w:rsidR="005624F3" w:rsidRPr="00E83AFF" w:rsidRDefault="005624F3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024E9F9" w14:textId="77777777" w:rsidR="005624F3" w:rsidRPr="00E83AFF" w:rsidRDefault="005624F3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A104EC" w14:textId="77777777" w:rsidR="005624F3" w:rsidRPr="00E83AFF" w:rsidRDefault="005624F3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1B8123B" w14:textId="77777777" w:rsidR="009A0D98" w:rsidRPr="00E83AFF" w:rsidRDefault="009A0D98" w:rsidP="009A0D9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2"/>
        <w:gridCol w:w="13704"/>
      </w:tblGrid>
      <w:tr w:rsidR="009A0D98" w:rsidRPr="00E83AFF" w14:paraId="4F8CAA25" w14:textId="77777777" w:rsidTr="00E83AFF">
        <w:tc>
          <w:tcPr>
            <w:tcW w:w="572" w:type="dxa"/>
            <w:shd w:val="clear" w:color="auto" w:fill="F2F2F2" w:themeFill="background1" w:themeFillShade="F2"/>
          </w:tcPr>
          <w:p w14:paraId="6DA03BCB" w14:textId="77777777" w:rsidR="009A0D98" w:rsidRPr="00E83AFF" w:rsidRDefault="009A0D98" w:rsidP="00634FA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04" w:type="dxa"/>
            <w:shd w:val="clear" w:color="auto" w:fill="F2F2F2" w:themeFill="background1" w:themeFillShade="F2"/>
          </w:tcPr>
          <w:p w14:paraId="3722DD32" w14:textId="77777777" w:rsidR="009A0D98" w:rsidRPr="00E83AFF" w:rsidRDefault="009A0D98" w:rsidP="00634FA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</w:tbl>
    <w:p w14:paraId="4BEA8781" w14:textId="77777777" w:rsidR="00C342F3" w:rsidRPr="00E83AFF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7F5D2C96" w14:textId="77777777" w:rsidR="00C342F3" w:rsidRPr="00E83AFF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2E1E68AA" w14:textId="77777777" w:rsidR="00E83AFF" w:rsidRPr="00E83AFF" w:rsidRDefault="00E83AFF" w:rsidP="00E83A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Sağlık Bilimleri Fakültesi</w:t>
      </w:r>
    </w:p>
    <w:p w14:paraId="5FA20E2F" w14:textId="6DE06DF0" w:rsidR="00E83AFF" w:rsidRPr="00E83AFF" w:rsidRDefault="00E83AFF" w:rsidP="00E83A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 xml:space="preserve">2023-2024 Eğitim-Öğretim Yılı Bahar Yarıyılı Sağlık Yönetimi  Programı (NÖ) </w:t>
      </w:r>
    </w:p>
    <w:p w14:paraId="66480880" w14:textId="112F4C65" w:rsidR="00C342F3" w:rsidRPr="00E83AFF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lastRenderedPageBreak/>
        <w:t>3. Sınıf</w:t>
      </w:r>
      <w:r w:rsidR="00E83AFF" w:rsidRPr="00E83AF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95E61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E83AFF">
        <w:rPr>
          <w:rFonts w:ascii="Times New Roman" w:hAnsi="Times New Roman" w:cs="Times New Roman"/>
          <w:b/>
          <w:bCs/>
          <w:sz w:val="20"/>
          <w:szCs w:val="20"/>
        </w:rPr>
        <w:t>Sınavı</w:t>
      </w:r>
    </w:p>
    <w:p w14:paraId="2123310B" w14:textId="77777777" w:rsidR="00643030" w:rsidRPr="00E83AFF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:rsidRPr="00E83AFF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E83AFF" w:rsidRDefault="00D83BA7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A197FE5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Gözetmen</w:t>
            </w:r>
          </w:p>
        </w:tc>
      </w:tr>
      <w:tr w:rsidR="00795160" w:rsidRPr="00E83AFF" w14:paraId="1C5FC487" w14:textId="77777777" w:rsidTr="006071A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14:paraId="7B1170D3" w14:textId="674C6BEC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Pazartesi</w:t>
            </w:r>
          </w:p>
        </w:tc>
        <w:tc>
          <w:tcPr>
            <w:tcW w:w="721" w:type="dxa"/>
            <w:shd w:val="clear" w:color="auto" w:fill="auto"/>
          </w:tcPr>
          <w:p w14:paraId="67223A79" w14:textId="58DE7010" w:rsidR="00795160" w:rsidRPr="00E83AFF" w:rsidRDefault="00795160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114" w:type="dxa"/>
            <w:shd w:val="clear" w:color="auto" w:fill="auto"/>
          </w:tcPr>
          <w:p w14:paraId="272A1C7C" w14:textId="6D03DB23" w:rsidR="00795160" w:rsidRPr="00E83AFF" w:rsidRDefault="00795160" w:rsidP="00795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SAY306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Sağlık Kurumlarında Pazarlama</w:t>
            </w:r>
          </w:p>
        </w:tc>
        <w:tc>
          <w:tcPr>
            <w:tcW w:w="1275" w:type="dxa"/>
            <w:shd w:val="clear" w:color="auto" w:fill="auto"/>
          </w:tcPr>
          <w:p w14:paraId="15938370" w14:textId="418AF4E9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3114" w:type="dxa"/>
            <w:shd w:val="clear" w:color="auto" w:fill="auto"/>
          </w:tcPr>
          <w:p w14:paraId="5726109D" w14:textId="2E2612D2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Hilal KUŞÇU KARATEPE</w:t>
            </w:r>
          </w:p>
        </w:tc>
        <w:tc>
          <w:tcPr>
            <w:tcW w:w="2267" w:type="dxa"/>
            <w:shd w:val="clear" w:color="auto" w:fill="auto"/>
          </w:tcPr>
          <w:p w14:paraId="6A584853" w14:textId="65C1CB65" w:rsidR="00795160" w:rsidRPr="00E83AFF" w:rsidRDefault="00795160" w:rsidP="00795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Hilal KUŞÇU KARATEPE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60" w:rsidRPr="00E83AFF" w14:paraId="370C36DE" w14:textId="77777777" w:rsidTr="006071AD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</w:tcPr>
          <w:p w14:paraId="322D8219" w14:textId="03D79D24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Salı</w:t>
            </w:r>
          </w:p>
        </w:tc>
        <w:tc>
          <w:tcPr>
            <w:tcW w:w="721" w:type="dxa"/>
          </w:tcPr>
          <w:p w14:paraId="16E4BE78" w14:textId="2072E5BC" w:rsidR="00795160" w:rsidRPr="00E83AFF" w:rsidRDefault="00795160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3114" w:type="dxa"/>
            <w:shd w:val="clear" w:color="auto" w:fill="auto"/>
          </w:tcPr>
          <w:p w14:paraId="606BBCB6" w14:textId="01536739" w:rsidR="00795160" w:rsidRPr="00E83AFF" w:rsidRDefault="00795160" w:rsidP="00795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A1BAF">
              <w:rPr>
                <w:rFonts w:ascii="Times New Roman" w:hAnsi="Times New Roman" w:cs="Times New Roman"/>
                <w:b/>
                <w:sz w:val="20"/>
                <w:szCs w:val="20"/>
              </w:rPr>
              <w:t>SAY302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Sağlık Kurumlarında Finansal Yönetim</w:t>
            </w:r>
          </w:p>
        </w:tc>
        <w:tc>
          <w:tcPr>
            <w:tcW w:w="1275" w:type="dxa"/>
            <w:shd w:val="clear" w:color="auto" w:fill="auto"/>
          </w:tcPr>
          <w:p w14:paraId="20337806" w14:textId="349A9420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3114" w:type="dxa"/>
            <w:shd w:val="clear" w:color="auto" w:fill="auto"/>
          </w:tcPr>
          <w:p w14:paraId="719032DA" w14:textId="2BD8448C" w:rsidR="00795160" w:rsidRPr="00E83AFF" w:rsidRDefault="00795160" w:rsidP="00795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1A98">
              <w:t>Doç.Dr. Üyesi İrem KEFE</w:t>
            </w:r>
          </w:p>
        </w:tc>
        <w:tc>
          <w:tcPr>
            <w:tcW w:w="2267" w:type="dxa"/>
            <w:shd w:val="clear" w:color="auto" w:fill="auto"/>
          </w:tcPr>
          <w:p w14:paraId="43FBC9A2" w14:textId="4EBA2EE6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98">
              <w:t>Doç.Dr. Üyesi İrem KEFE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60" w:rsidRPr="00E83AFF" w14:paraId="68E536F2" w14:textId="77777777" w:rsidTr="006071A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</w:tcPr>
          <w:p w14:paraId="561612DC" w14:textId="75B49F0D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.07.2024 Çarşamba </w:t>
            </w:r>
          </w:p>
        </w:tc>
        <w:tc>
          <w:tcPr>
            <w:tcW w:w="721" w:type="dxa"/>
          </w:tcPr>
          <w:p w14:paraId="27DE6CC5" w14:textId="14827C3F" w:rsidR="00795160" w:rsidRPr="00E83AFF" w:rsidRDefault="00795160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114" w:type="dxa"/>
          </w:tcPr>
          <w:p w14:paraId="5B167529" w14:textId="4DD3EB7B" w:rsidR="00795160" w:rsidRPr="00E83AFF" w:rsidRDefault="00795160" w:rsidP="00795160">
            <w:pPr>
              <w:tabs>
                <w:tab w:val="left" w:pos="600"/>
                <w:tab w:val="center" w:pos="144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SAY308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</w:p>
        </w:tc>
        <w:tc>
          <w:tcPr>
            <w:tcW w:w="1275" w:type="dxa"/>
          </w:tcPr>
          <w:p w14:paraId="07997C71" w14:textId="6E304160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3114" w:type="dxa"/>
          </w:tcPr>
          <w:p w14:paraId="2647A6A9" w14:textId="4C48FC68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Emine ÖZTOSUN</w:t>
            </w:r>
          </w:p>
        </w:tc>
        <w:tc>
          <w:tcPr>
            <w:tcW w:w="2267" w:type="dxa"/>
          </w:tcPr>
          <w:p w14:paraId="25D1704C" w14:textId="24DCC219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Emine ÖZTOSUN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60" w:rsidRPr="00E83AFF" w14:paraId="628ED65C" w14:textId="77777777" w:rsidTr="006071AD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</w:tcPr>
          <w:p w14:paraId="59875D1A" w14:textId="2D469ACE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Perşembe</w:t>
            </w:r>
          </w:p>
        </w:tc>
        <w:tc>
          <w:tcPr>
            <w:tcW w:w="721" w:type="dxa"/>
          </w:tcPr>
          <w:p w14:paraId="390B8AC2" w14:textId="77ABDBAC" w:rsidR="00795160" w:rsidRPr="00E83AFF" w:rsidRDefault="00795160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114" w:type="dxa"/>
          </w:tcPr>
          <w:p w14:paraId="0AD705ED" w14:textId="1B049D26" w:rsidR="00795160" w:rsidRPr="00E83AFF" w:rsidRDefault="00795160" w:rsidP="007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SAY360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Gönüllülük Çalışmaları</w:t>
            </w:r>
          </w:p>
        </w:tc>
        <w:tc>
          <w:tcPr>
            <w:tcW w:w="1275" w:type="dxa"/>
          </w:tcPr>
          <w:p w14:paraId="760B1994" w14:textId="7544D26C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3114" w:type="dxa"/>
          </w:tcPr>
          <w:p w14:paraId="22E143B8" w14:textId="6C4977B6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Serap TAŞKAYA</w:t>
            </w:r>
          </w:p>
        </w:tc>
        <w:tc>
          <w:tcPr>
            <w:tcW w:w="2267" w:type="dxa"/>
          </w:tcPr>
          <w:p w14:paraId="36EFB48C" w14:textId="440F0715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Serap TAŞKAYA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60" w:rsidRPr="00E83AFF" w14:paraId="28BE3EF9" w14:textId="77777777" w:rsidTr="006071A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14:paraId="1C49D6EB" w14:textId="4A5B62C5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Perşembe</w:t>
            </w:r>
          </w:p>
        </w:tc>
        <w:tc>
          <w:tcPr>
            <w:tcW w:w="721" w:type="dxa"/>
            <w:shd w:val="clear" w:color="auto" w:fill="auto"/>
          </w:tcPr>
          <w:p w14:paraId="57C6B522" w14:textId="59827255" w:rsidR="00795160" w:rsidRPr="00E83AFF" w:rsidRDefault="00795160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114" w:type="dxa"/>
            <w:shd w:val="clear" w:color="auto" w:fill="auto"/>
          </w:tcPr>
          <w:p w14:paraId="7D1FC94B" w14:textId="0AD356F0" w:rsidR="00795160" w:rsidRPr="00E83AFF" w:rsidRDefault="00795160" w:rsidP="00795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SAY356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Hasta Güvenliği</w:t>
            </w:r>
          </w:p>
        </w:tc>
        <w:tc>
          <w:tcPr>
            <w:tcW w:w="1275" w:type="dxa"/>
            <w:shd w:val="clear" w:color="auto" w:fill="auto"/>
          </w:tcPr>
          <w:p w14:paraId="477A2A52" w14:textId="65F3C5FE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3114" w:type="dxa"/>
            <w:shd w:val="clear" w:color="auto" w:fill="auto"/>
          </w:tcPr>
          <w:p w14:paraId="34B6712B" w14:textId="53FF93B0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Öğr.Gör. Nisa YILDIZ</w:t>
            </w:r>
          </w:p>
        </w:tc>
        <w:tc>
          <w:tcPr>
            <w:tcW w:w="2267" w:type="dxa"/>
            <w:shd w:val="clear" w:color="auto" w:fill="auto"/>
          </w:tcPr>
          <w:p w14:paraId="56204F3E" w14:textId="0F8F8DD8" w:rsidR="00795160" w:rsidRPr="00E83AFF" w:rsidRDefault="00795160" w:rsidP="00795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Öğr.Gör. Nisa YILDIZ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60" w:rsidRPr="00E83AFF" w14:paraId="4BF8EA4B" w14:textId="77777777" w:rsidTr="006071AD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69275518"/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</w:tcPr>
          <w:p w14:paraId="27565CC2" w14:textId="2EE908B1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.07.2024 Cuma </w:t>
            </w:r>
          </w:p>
        </w:tc>
        <w:tc>
          <w:tcPr>
            <w:tcW w:w="721" w:type="dxa"/>
            <w:shd w:val="clear" w:color="auto" w:fill="auto"/>
          </w:tcPr>
          <w:p w14:paraId="373138C6" w14:textId="72E36B16" w:rsidR="00795160" w:rsidRPr="00E83AFF" w:rsidRDefault="00795160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114" w:type="dxa"/>
            <w:shd w:val="clear" w:color="auto" w:fill="auto"/>
          </w:tcPr>
          <w:p w14:paraId="39698D81" w14:textId="56C058F2" w:rsidR="00795160" w:rsidRPr="00E83AFF" w:rsidRDefault="00795160" w:rsidP="007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SAY304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Sağlık Kurumlarında Girişimcilik</w:t>
            </w:r>
          </w:p>
        </w:tc>
        <w:tc>
          <w:tcPr>
            <w:tcW w:w="1275" w:type="dxa"/>
            <w:shd w:val="clear" w:color="auto" w:fill="auto"/>
          </w:tcPr>
          <w:p w14:paraId="216657D2" w14:textId="0D05F42B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3114" w:type="dxa"/>
            <w:shd w:val="clear" w:color="auto" w:fill="auto"/>
          </w:tcPr>
          <w:p w14:paraId="6E43D17A" w14:textId="3874D0BE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Sevda DEMİR</w:t>
            </w:r>
          </w:p>
        </w:tc>
        <w:tc>
          <w:tcPr>
            <w:tcW w:w="2267" w:type="dxa"/>
            <w:shd w:val="clear" w:color="auto" w:fill="auto"/>
          </w:tcPr>
          <w:p w14:paraId="3AC82C62" w14:textId="11414973" w:rsidR="00795160" w:rsidRPr="00E83AFF" w:rsidRDefault="00795160" w:rsidP="007951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Sevda DEMİR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795160" w:rsidRPr="00E83AFF" w:rsidRDefault="00795160" w:rsidP="0079516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643030" w:rsidRPr="00E83AFF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F8CE2C8" w:rsidR="00643030" w:rsidRPr="00E83AFF" w:rsidRDefault="00643030" w:rsidP="00634FA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624F3" w:rsidRPr="00E83A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…………………………………………… BAŞKANLIĞI</w:t>
            </w:r>
          </w:p>
        </w:tc>
      </w:tr>
    </w:tbl>
    <w:p w14:paraId="34B926C7" w14:textId="77777777" w:rsidR="00643030" w:rsidRPr="00E83AFF" w:rsidRDefault="00643030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E116C1F" w14:textId="77777777" w:rsidR="00643030" w:rsidRPr="00E83AFF" w:rsidRDefault="00643030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489AC4A" w14:textId="77777777" w:rsidR="00B80317" w:rsidRPr="00E83AFF" w:rsidRDefault="00B80317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87D87A8" w14:textId="295A6E0F" w:rsidR="00B80317" w:rsidRDefault="00B80317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D3D0A45" w14:textId="7C42024D" w:rsidR="00E83AFF" w:rsidRDefault="00E83AFF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B5F45D4" w14:textId="2850AE68" w:rsidR="00E83AFF" w:rsidRDefault="00E83AFF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A3F8879" w14:textId="79769F1F" w:rsidR="00E83AFF" w:rsidRDefault="00E83AFF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6C36A09" w14:textId="7E1304D5" w:rsidR="00E83AFF" w:rsidRDefault="00E83AFF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AAD4AFA" w14:textId="77777777" w:rsidR="00E83AFF" w:rsidRPr="00E83AFF" w:rsidRDefault="00E83AFF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609DD31" w14:textId="77777777" w:rsidR="00C342F3" w:rsidRPr="00E83AFF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7377899F" w14:textId="77777777" w:rsidR="00C342F3" w:rsidRPr="00E83AFF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OSMANİYE KORKUT ATA ÜNİVERSİTESİ</w:t>
      </w:r>
    </w:p>
    <w:p w14:paraId="71A7D103" w14:textId="77777777" w:rsidR="00E83AFF" w:rsidRPr="00E83AFF" w:rsidRDefault="00E83AFF" w:rsidP="00E83A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Sağlık Bilimleri Fakültesi</w:t>
      </w:r>
    </w:p>
    <w:p w14:paraId="4E0A5068" w14:textId="77777777" w:rsidR="00E83AFF" w:rsidRPr="00E83AFF" w:rsidRDefault="00E83AFF" w:rsidP="00E83A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 xml:space="preserve">2023-2024 Eğitim-Öğretim Yılı Bahar Yarıyılı Sağlık Yönetimi  Programı (NÖ) </w:t>
      </w:r>
    </w:p>
    <w:p w14:paraId="3666B31E" w14:textId="3665E870" w:rsidR="00C342F3" w:rsidRPr="00E83AFF" w:rsidRDefault="00C342F3" w:rsidP="00C342F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 xml:space="preserve">4. Sınıf </w:t>
      </w:r>
      <w:r w:rsidR="00F95E61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E83AFF">
        <w:rPr>
          <w:rFonts w:ascii="Times New Roman" w:hAnsi="Times New Roman" w:cs="Times New Roman"/>
          <w:b/>
          <w:bCs/>
          <w:sz w:val="20"/>
          <w:szCs w:val="20"/>
        </w:rPr>
        <w:t>Sınavı</w:t>
      </w:r>
    </w:p>
    <w:p w14:paraId="2A760DDA" w14:textId="77777777" w:rsidR="00643030" w:rsidRPr="00E83AFF" w:rsidRDefault="00643030" w:rsidP="00643030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"/>
        <w:gridCol w:w="1532"/>
        <w:gridCol w:w="717"/>
        <w:gridCol w:w="2995"/>
        <w:gridCol w:w="1243"/>
        <w:gridCol w:w="2984"/>
        <w:gridCol w:w="2192"/>
        <w:gridCol w:w="1625"/>
      </w:tblGrid>
      <w:tr w:rsidR="002B30CE" w:rsidRPr="00E83AFF" w14:paraId="16630638" w14:textId="77777777" w:rsidTr="00795160">
        <w:trPr>
          <w:trHeight w:val="56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E83AFF" w:rsidRDefault="00D83BA7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S/N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4E1E3AA0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78BBE416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Öğretim Eleman</w:t>
            </w:r>
            <w:r w:rsidR="002B30CE"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192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E83AFF" w:rsidRDefault="00643030" w:rsidP="00634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Gözetmen</w:t>
            </w:r>
          </w:p>
        </w:tc>
      </w:tr>
      <w:tr w:rsidR="0000167F" w:rsidRPr="00E83AFF" w14:paraId="6F9157A2" w14:textId="77777777" w:rsidTr="00795160">
        <w:tc>
          <w:tcPr>
            <w:tcW w:w="9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00167F" w:rsidRPr="00E83AFF" w:rsidRDefault="0000167F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2" w:type="dxa"/>
          </w:tcPr>
          <w:p w14:paraId="38ACEFE8" w14:textId="6692A84F" w:rsidR="0000167F" w:rsidRPr="00E83AFF" w:rsidRDefault="00CB71F3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Pazartesi</w:t>
            </w:r>
          </w:p>
        </w:tc>
        <w:tc>
          <w:tcPr>
            <w:tcW w:w="717" w:type="dxa"/>
            <w:shd w:val="clear" w:color="auto" w:fill="auto"/>
          </w:tcPr>
          <w:p w14:paraId="5D7C5B77" w14:textId="7207DDE3" w:rsidR="0000167F" w:rsidRPr="00E83AFF" w:rsidRDefault="0000167F" w:rsidP="007951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5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95" w:type="dxa"/>
            <w:shd w:val="clear" w:color="auto" w:fill="auto"/>
          </w:tcPr>
          <w:p w14:paraId="051E98F0" w14:textId="7275C815" w:rsidR="0000167F" w:rsidRPr="00E83AFF" w:rsidRDefault="0000167F" w:rsidP="00001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BAF">
              <w:rPr>
                <w:rFonts w:ascii="Times New Roman" w:hAnsi="Times New Roman" w:cs="Times New Roman"/>
                <w:b/>
                <w:sz w:val="20"/>
                <w:szCs w:val="20"/>
              </w:rPr>
              <w:t>SAY402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Sağlık Yönetimi Alan Stajı </w:t>
            </w:r>
          </w:p>
          <w:p w14:paraId="06CDC950" w14:textId="775BE95C" w:rsidR="0000167F" w:rsidRPr="00E83AFF" w:rsidRDefault="0000167F" w:rsidP="000016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43" w:type="dxa"/>
            <w:shd w:val="clear" w:color="auto" w:fill="auto"/>
          </w:tcPr>
          <w:p w14:paraId="1FB0B6D0" w14:textId="01DDDDF2" w:rsidR="0000167F" w:rsidRPr="00E83AFF" w:rsidRDefault="0000167F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984" w:type="dxa"/>
            <w:shd w:val="clear" w:color="auto" w:fill="auto"/>
          </w:tcPr>
          <w:p w14:paraId="59621E9B" w14:textId="37984D94" w:rsidR="0000167F" w:rsidRPr="00E83AFF" w:rsidRDefault="0000167F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Serap TAŞKAYA</w:t>
            </w:r>
          </w:p>
        </w:tc>
        <w:tc>
          <w:tcPr>
            <w:tcW w:w="2192" w:type="dxa"/>
            <w:shd w:val="clear" w:color="auto" w:fill="auto"/>
          </w:tcPr>
          <w:p w14:paraId="243D005E" w14:textId="3BE0DD49" w:rsidR="0000167F" w:rsidRPr="00E83AFF" w:rsidRDefault="0000167F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Serap TAŞKAYA</w:t>
            </w:r>
          </w:p>
        </w:tc>
        <w:tc>
          <w:tcPr>
            <w:tcW w:w="1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00167F" w:rsidRPr="00E83AFF" w:rsidRDefault="0000167F" w:rsidP="0000167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F3" w:rsidRPr="00E83AFF" w14:paraId="33CDA382" w14:textId="77777777" w:rsidTr="00795160">
        <w:tc>
          <w:tcPr>
            <w:tcW w:w="988" w:type="dxa"/>
            <w:shd w:val="clear" w:color="auto" w:fill="F2F2F2" w:themeFill="background1" w:themeFillShade="F2"/>
          </w:tcPr>
          <w:p w14:paraId="35DBCF2C" w14:textId="28BC3C97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32" w:type="dxa"/>
          </w:tcPr>
          <w:p w14:paraId="5682034A" w14:textId="583003B0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Salı</w:t>
            </w:r>
          </w:p>
        </w:tc>
        <w:tc>
          <w:tcPr>
            <w:tcW w:w="717" w:type="dxa"/>
          </w:tcPr>
          <w:p w14:paraId="54C50CAB" w14:textId="0093AF96" w:rsidR="00CB71F3" w:rsidRPr="00E83AFF" w:rsidRDefault="00CB71F3" w:rsidP="00CB71F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95" w:type="dxa"/>
          </w:tcPr>
          <w:p w14:paraId="2683CD58" w14:textId="4ADD10D8" w:rsidR="00CB71F3" w:rsidRPr="00E83AFF" w:rsidRDefault="00CB71F3" w:rsidP="00CB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SAY404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Sağlık Kurumlarında Stratejik Yönetim</w:t>
            </w:r>
          </w:p>
        </w:tc>
        <w:tc>
          <w:tcPr>
            <w:tcW w:w="1243" w:type="dxa"/>
          </w:tcPr>
          <w:p w14:paraId="29697EEA" w14:textId="310E29B7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984" w:type="dxa"/>
          </w:tcPr>
          <w:p w14:paraId="4F369798" w14:textId="07632F5F" w:rsidR="00CB71F3" w:rsidRPr="00E83AFF" w:rsidRDefault="00CB71F3" w:rsidP="00CB7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Sevda DEMİR</w:t>
            </w:r>
          </w:p>
        </w:tc>
        <w:tc>
          <w:tcPr>
            <w:tcW w:w="2192" w:type="dxa"/>
          </w:tcPr>
          <w:p w14:paraId="7C629215" w14:textId="3C9611B6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Sevda DEMİR</w:t>
            </w:r>
          </w:p>
        </w:tc>
        <w:tc>
          <w:tcPr>
            <w:tcW w:w="1625" w:type="dxa"/>
            <w:shd w:val="clear" w:color="auto" w:fill="F2F2F2" w:themeFill="background1" w:themeFillShade="F2"/>
            <w:vAlign w:val="center"/>
          </w:tcPr>
          <w:p w14:paraId="6C8B3719" w14:textId="77777777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F3" w:rsidRPr="00E83AFF" w14:paraId="16447F42" w14:textId="77777777" w:rsidTr="00795160">
        <w:tc>
          <w:tcPr>
            <w:tcW w:w="9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3067B94" w14:textId="1C39B71D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32" w:type="dxa"/>
          </w:tcPr>
          <w:p w14:paraId="0C8D136E" w14:textId="389B8A86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.07.2024 Çarşamba </w:t>
            </w:r>
          </w:p>
        </w:tc>
        <w:tc>
          <w:tcPr>
            <w:tcW w:w="717" w:type="dxa"/>
          </w:tcPr>
          <w:p w14:paraId="1B2F1311" w14:textId="00ED3B82" w:rsidR="00CB71F3" w:rsidRPr="00E83AFF" w:rsidRDefault="00CB71F3" w:rsidP="00CB71F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95" w:type="dxa"/>
          </w:tcPr>
          <w:p w14:paraId="7C8D3DBA" w14:textId="300D3E12" w:rsidR="00CB71F3" w:rsidRPr="00E83AFF" w:rsidRDefault="00CB71F3" w:rsidP="00CB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SAY456 </w:t>
            </w:r>
            <w:r w:rsidRPr="00E83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Tamamlayıcı ve Alternatif Tıp</w:t>
            </w:r>
          </w:p>
        </w:tc>
        <w:tc>
          <w:tcPr>
            <w:tcW w:w="1243" w:type="dxa"/>
          </w:tcPr>
          <w:p w14:paraId="518612AA" w14:textId="37E62F90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984" w:type="dxa"/>
          </w:tcPr>
          <w:p w14:paraId="1F86D49C" w14:textId="14BB8131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Öğr.Gör. Nisa YILDIZ</w:t>
            </w:r>
          </w:p>
        </w:tc>
        <w:tc>
          <w:tcPr>
            <w:tcW w:w="2192" w:type="dxa"/>
          </w:tcPr>
          <w:p w14:paraId="129717C7" w14:textId="643244F0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Öğr.Gör. Nisa YILDIZ</w:t>
            </w:r>
          </w:p>
        </w:tc>
        <w:tc>
          <w:tcPr>
            <w:tcW w:w="1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F3" w:rsidRPr="00E83AFF" w14:paraId="59865641" w14:textId="77777777" w:rsidTr="00795160">
        <w:tc>
          <w:tcPr>
            <w:tcW w:w="9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A0ACD8" w14:textId="5F51BF94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2" w:type="dxa"/>
          </w:tcPr>
          <w:p w14:paraId="7113B4D4" w14:textId="1744264B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E83AFF">
              <w:rPr>
                <w:rFonts w:ascii="Times New Roman" w:hAnsi="Times New Roman" w:cs="Times New Roman"/>
                <w:b/>
                <w:sz w:val="20"/>
                <w:szCs w:val="20"/>
              </w:rPr>
              <w:t>.07.2024 Perşembe</w:t>
            </w:r>
          </w:p>
        </w:tc>
        <w:tc>
          <w:tcPr>
            <w:tcW w:w="717" w:type="dxa"/>
          </w:tcPr>
          <w:p w14:paraId="1C0D2B78" w14:textId="61BED11F" w:rsidR="00CB71F3" w:rsidRPr="00E83AFF" w:rsidRDefault="00CB71F3" w:rsidP="00CB71F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95" w:type="dxa"/>
          </w:tcPr>
          <w:p w14:paraId="40495736" w14:textId="20243CFC" w:rsidR="00CB71F3" w:rsidRPr="00E83AFF" w:rsidRDefault="00CB71F3" w:rsidP="00CB7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>SAY452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Sağlık Kurumlarında Seminer</w:t>
            </w:r>
          </w:p>
        </w:tc>
        <w:tc>
          <w:tcPr>
            <w:tcW w:w="1243" w:type="dxa"/>
          </w:tcPr>
          <w:p w14:paraId="58A38A6F" w14:textId="206C93FE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SBF DZ01</w:t>
            </w:r>
          </w:p>
        </w:tc>
        <w:tc>
          <w:tcPr>
            <w:tcW w:w="2984" w:type="dxa"/>
          </w:tcPr>
          <w:p w14:paraId="150299AC" w14:textId="007649C6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Serap TAŞKAYA</w:t>
            </w:r>
          </w:p>
        </w:tc>
        <w:tc>
          <w:tcPr>
            <w:tcW w:w="2192" w:type="dxa"/>
          </w:tcPr>
          <w:p w14:paraId="1FCE0AB1" w14:textId="778B9283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Dr. Öğr. Üyesi Serap TAŞKAYA</w:t>
            </w:r>
          </w:p>
        </w:tc>
        <w:tc>
          <w:tcPr>
            <w:tcW w:w="162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CB71F3" w:rsidRPr="00E83AFF" w:rsidRDefault="00CB71F3" w:rsidP="00CB71F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60" w:rsidRPr="00E83AFF" w14:paraId="5946A63D" w14:textId="77777777" w:rsidTr="00D90C81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</w:tcPr>
          <w:p w14:paraId="78F7E630" w14:textId="6EE83EEB" w:rsidR="00795160" w:rsidRPr="00E83AFF" w:rsidRDefault="00CB71F3" w:rsidP="0079516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E83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…………………………………………… BAŞKANLIĞI</w:t>
            </w:r>
            <w:bookmarkStart w:id="1" w:name="_GoBack"/>
            <w:bookmarkEnd w:id="1"/>
          </w:p>
        </w:tc>
      </w:tr>
    </w:tbl>
    <w:p w14:paraId="06645418" w14:textId="77777777" w:rsidR="00643030" w:rsidRPr="00E83AFF" w:rsidRDefault="00643030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1FADFB4" w14:textId="77777777" w:rsidR="00643030" w:rsidRPr="00E83AFF" w:rsidRDefault="00643030" w:rsidP="0064303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CEAEB15" w14:textId="77777777" w:rsidR="002B30CE" w:rsidRPr="00E83AFF" w:rsidRDefault="002B30CE" w:rsidP="0064303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2"/>
        <w:gridCol w:w="13704"/>
      </w:tblGrid>
      <w:tr w:rsidR="009A0D98" w:rsidRPr="00E83AFF" w14:paraId="123584FB" w14:textId="77777777" w:rsidTr="00E83AFF">
        <w:tc>
          <w:tcPr>
            <w:tcW w:w="572" w:type="dxa"/>
            <w:shd w:val="clear" w:color="auto" w:fill="F2F2F2" w:themeFill="background1" w:themeFillShade="F2"/>
          </w:tcPr>
          <w:p w14:paraId="2FF70EBD" w14:textId="77777777" w:rsidR="009A0D98" w:rsidRPr="00E83AFF" w:rsidRDefault="009A0D98" w:rsidP="00634FA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Not:</w:t>
            </w:r>
          </w:p>
        </w:tc>
        <w:tc>
          <w:tcPr>
            <w:tcW w:w="13704" w:type="dxa"/>
            <w:shd w:val="clear" w:color="auto" w:fill="F2F2F2" w:themeFill="background1" w:themeFillShade="F2"/>
          </w:tcPr>
          <w:p w14:paraId="33FD29B3" w14:textId="77777777" w:rsidR="009A0D98" w:rsidRPr="00E83AFF" w:rsidRDefault="009A0D98" w:rsidP="00634FA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9A0D98" w:rsidRPr="00E83AFF" w14:paraId="75E2A20F" w14:textId="77777777" w:rsidTr="00E83AFF">
        <w:tc>
          <w:tcPr>
            <w:tcW w:w="57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E83AFF" w:rsidRDefault="009A0D98" w:rsidP="00634F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1370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E83AFF" w:rsidRDefault="009A0D98" w:rsidP="00634FA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Her bir sınıf seviyesi için ayrı ayrı doldurulur.</w:t>
            </w:r>
          </w:p>
        </w:tc>
      </w:tr>
      <w:tr w:rsidR="009A0D98" w:rsidRPr="00E83AFF" w14:paraId="77FA6C3A" w14:textId="77777777" w:rsidTr="00E83AFF">
        <w:tc>
          <w:tcPr>
            <w:tcW w:w="57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E83AFF" w:rsidRDefault="009A0D98" w:rsidP="00634F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1370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E83AFF" w:rsidRDefault="009A0D98" w:rsidP="00634FA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2’den fazla gözetmen olduğunda sağa bir sütun eklenebilir.</w:t>
            </w:r>
          </w:p>
        </w:tc>
      </w:tr>
      <w:tr w:rsidR="009A0D98" w:rsidRPr="00E83AFF" w14:paraId="456F8753" w14:textId="77777777" w:rsidTr="00E83AFF">
        <w:tc>
          <w:tcPr>
            <w:tcW w:w="572" w:type="dxa"/>
            <w:shd w:val="clear" w:color="auto" w:fill="FFFFFF" w:themeFill="background1"/>
          </w:tcPr>
          <w:p w14:paraId="5D16E1E2" w14:textId="77777777" w:rsidR="009A0D98" w:rsidRPr="00E83AFF" w:rsidRDefault="009A0D98" w:rsidP="00634FA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13704" w:type="dxa"/>
            <w:shd w:val="clear" w:color="auto" w:fill="FFFFFF" w:themeFill="background1"/>
          </w:tcPr>
          <w:p w14:paraId="51E47BD5" w14:textId="1944E019" w:rsidR="009A0D98" w:rsidRPr="00E83AFF" w:rsidRDefault="003579BD" w:rsidP="00634FA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83A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Pr="00E83AFF" w:rsidRDefault="005F31C9" w:rsidP="00C30EC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p w14:paraId="55FE45CB" w14:textId="77777777" w:rsidR="00C348F6" w:rsidRPr="00E83AFF" w:rsidRDefault="00C348F6" w:rsidP="00C30EC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p w14:paraId="272A661F" w14:textId="0D1411DF" w:rsidR="00C30EC8" w:rsidRPr="00E83AFF" w:rsidRDefault="00C30EC8" w:rsidP="00C30EC8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E83AFF">
        <w:rPr>
          <w:rFonts w:ascii="Times New Roman" w:hAnsi="Times New Roman" w:cs="Times New Roman"/>
          <w:b/>
          <w:bCs/>
          <w:sz w:val="20"/>
          <w:szCs w:val="20"/>
        </w:rPr>
        <w:t>REVİZYON BİLGİLERİ</w:t>
      </w:r>
    </w:p>
    <w:p w14:paraId="209C7BDF" w14:textId="77777777" w:rsidR="00C30EC8" w:rsidRPr="00E83AFF" w:rsidRDefault="00C30EC8" w:rsidP="00C30EC8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E83AFF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E83AFF" w:rsidRDefault="00C30EC8" w:rsidP="00A82D1F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Revizyon</w:t>
            </w:r>
          </w:p>
          <w:p w14:paraId="3A0E6570" w14:textId="77777777" w:rsidR="00C30EC8" w:rsidRPr="00E83AFF" w:rsidRDefault="00C30EC8" w:rsidP="00A82D1F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E83AFF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Revizyon</w:t>
            </w:r>
          </w:p>
          <w:p w14:paraId="68A7780E" w14:textId="77777777" w:rsidR="00C30EC8" w:rsidRPr="00E83AFF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E83AFF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Revizyon Açıklaması</w:t>
            </w:r>
          </w:p>
        </w:tc>
      </w:tr>
      <w:tr w:rsidR="00C30EC8" w:rsidRPr="00E83AFF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E83AFF" w:rsidRDefault="00C30EC8" w:rsidP="00A82D1F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E83AFF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E83AFF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İlk yayın.</w:t>
            </w:r>
          </w:p>
        </w:tc>
      </w:tr>
    </w:tbl>
    <w:p w14:paraId="1EB31EC9" w14:textId="77777777" w:rsidR="00C30EC8" w:rsidRPr="00E83AFF" w:rsidRDefault="00C30EC8" w:rsidP="00C30EC8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BAC9704" w14:textId="77777777" w:rsidR="00C30EC8" w:rsidRPr="00E83AFF" w:rsidRDefault="00C30EC8" w:rsidP="00BC7571">
      <w:pPr>
        <w:pStyle w:val="AralkYok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14:paraId="36832CA7" w14:textId="77777777" w:rsidR="00C30EC8" w:rsidRPr="00E83AFF" w:rsidRDefault="00C30EC8" w:rsidP="00BC7571">
      <w:pPr>
        <w:pStyle w:val="AralkYok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sectPr w:rsidR="00C30EC8" w:rsidRPr="00E83AFF" w:rsidSect="0029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73607" w14:textId="77777777" w:rsidR="00A71458" w:rsidRDefault="00A71458" w:rsidP="00534F7F">
      <w:pPr>
        <w:spacing w:after="0" w:line="240" w:lineRule="auto"/>
      </w:pPr>
      <w:r>
        <w:separator/>
      </w:r>
    </w:p>
  </w:endnote>
  <w:endnote w:type="continuationSeparator" w:id="0">
    <w:p w14:paraId="303F0FB7" w14:textId="77777777" w:rsidR="00A71458" w:rsidRDefault="00A714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524E920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6777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6777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1345A" w14:textId="77777777" w:rsidR="00A71458" w:rsidRDefault="00A71458" w:rsidP="00534F7F">
      <w:pPr>
        <w:spacing w:after="0" w:line="240" w:lineRule="auto"/>
      </w:pPr>
      <w:r>
        <w:separator/>
      </w:r>
    </w:p>
  </w:footnote>
  <w:footnote w:type="continuationSeparator" w:id="0">
    <w:p w14:paraId="799D5FF2" w14:textId="77777777" w:rsidR="00A71458" w:rsidRDefault="00A714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1671C" w14:textId="77777777" w:rsidR="00C074BD" w:rsidRDefault="00C074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7623F"/>
    <w:multiLevelType w:val="hybridMultilevel"/>
    <w:tmpl w:val="7764A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167F"/>
    <w:rsid w:val="0001650A"/>
    <w:rsid w:val="000446BD"/>
    <w:rsid w:val="00046DB0"/>
    <w:rsid w:val="000506AC"/>
    <w:rsid w:val="00063569"/>
    <w:rsid w:val="00094ECA"/>
    <w:rsid w:val="000A3CB0"/>
    <w:rsid w:val="000B27A7"/>
    <w:rsid w:val="000B2847"/>
    <w:rsid w:val="000C7FDF"/>
    <w:rsid w:val="00116740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140B9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55156"/>
    <w:rsid w:val="00467773"/>
    <w:rsid w:val="00467793"/>
    <w:rsid w:val="0047346F"/>
    <w:rsid w:val="004B0954"/>
    <w:rsid w:val="004B6E95"/>
    <w:rsid w:val="004C4899"/>
    <w:rsid w:val="004D3637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036A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95160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76DC9"/>
    <w:rsid w:val="00882D25"/>
    <w:rsid w:val="0088324A"/>
    <w:rsid w:val="00885DC2"/>
    <w:rsid w:val="00893606"/>
    <w:rsid w:val="008A031C"/>
    <w:rsid w:val="008A229F"/>
    <w:rsid w:val="008C2D3C"/>
    <w:rsid w:val="008D371C"/>
    <w:rsid w:val="008E0005"/>
    <w:rsid w:val="008F1A9B"/>
    <w:rsid w:val="008F3C29"/>
    <w:rsid w:val="00905883"/>
    <w:rsid w:val="009058BE"/>
    <w:rsid w:val="00906DBF"/>
    <w:rsid w:val="00911DFF"/>
    <w:rsid w:val="00932D26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1458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B71F3"/>
    <w:rsid w:val="00CC4321"/>
    <w:rsid w:val="00CC6698"/>
    <w:rsid w:val="00CD733C"/>
    <w:rsid w:val="00CF028E"/>
    <w:rsid w:val="00CF582D"/>
    <w:rsid w:val="00D23714"/>
    <w:rsid w:val="00D32D06"/>
    <w:rsid w:val="00D72B77"/>
    <w:rsid w:val="00D759A6"/>
    <w:rsid w:val="00D83BA7"/>
    <w:rsid w:val="00D92093"/>
    <w:rsid w:val="00D96F95"/>
    <w:rsid w:val="00DB0637"/>
    <w:rsid w:val="00DB5809"/>
    <w:rsid w:val="00DC28BA"/>
    <w:rsid w:val="00DD51A4"/>
    <w:rsid w:val="00E04E64"/>
    <w:rsid w:val="00E36113"/>
    <w:rsid w:val="00E42875"/>
    <w:rsid w:val="00E45602"/>
    <w:rsid w:val="00E6513C"/>
    <w:rsid w:val="00E7462B"/>
    <w:rsid w:val="00E83AFF"/>
    <w:rsid w:val="00E87FEE"/>
    <w:rsid w:val="00E96B74"/>
    <w:rsid w:val="00EA29AB"/>
    <w:rsid w:val="00EE17AC"/>
    <w:rsid w:val="00EE3346"/>
    <w:rsid w:val="00EF1A06"/>
    <w:rsid w:val="00EF2B2F"/>
    <w:rsid w:val="00F42405"/>
    <w:rsid w:val="00F51926"/>
    <w:rsid w:val="00F95E61"/>
    <w:rsid w:val="00FA1077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304C-05FD-4262-B78F-6F5C96E0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TAŞKAYA</dc:creator>
  <cp:keywords/>
  <dc:description/>
  <cp:lastModifiedBy>SERAP TAŞKAYA</cp:lastModifiedBy>
  <cp:revision>2</cp:revision>
  <dcterms:created xsi:type="dcterms:W3CDTF">2024-07-08T08:15:00Z</dcterms:created>
  <dcterms:modified xsi:type="dcterms:W3CDTF">2024-07-08T08:15:00Z</dcterms:modified>
</cp:coreProperties>
</file>